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2E04AB">
      <w:pPr>
        <w:framePr w:h="1585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296150" cy="100679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6150" cy="1006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2E04AB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2E04AB">
      <w:pPr>
        <w:framePr w:h="1585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4371" w:h="18739"/>
          <w:pgMar w:top="1440" w:right="1440" w:bottom="360" w:left="1440" w:header="720" w:footer="720" w:gutter="0"/>
          <w:cols w:space="720"/>
          <w:noEndnote/>
        </w:sectPr>
      </w:pPr>
    </w:p>
    <w:p w:rsidR="00000000" w:rsidRDefault="002E04AB">
      <w:pPr>
        <w:framePr w:h="15912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277100" cy="10106025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7100" cy="1010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2E04AB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2E04AB">
      <w:pPr>
        <w:framePr w:h="15912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342" w:h="18792"/>
          <w:pgMar w:top="1440" w:right="1440" w:bottom="360" w:left="1440" w:header="720" w:footer="720" w:gutter="0"/>
          <w:cols w:space="720"/>
          <w:noEndnote/>
        </w:sectPr>
      </w:pPr>
    </w:p>
    <w:p w:rsidR="00000000" w:rsidRDefault="002E04AB">
      <w:pPr>
        <w:framePr w:h="15874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953250" cy="1007745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1007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2E04AB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2E04AB">
      <w:pPr>
        <w:framePr w:h="15874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9" w:h="16834"/>
          <w:pgMar w:top="360" w:right="576" w:bottom="360" w:left="384" w:header="720" w:footer="720" w:gutter="0"/>
          <w:cols w:space="720"/>
          <w:noEndnote/>
        </w:sectPr>
      </w:pPr>
    </w:p>
    <w:p w:rsidR="00000000" w:rsidRDefault="002E04AB">
      <w:pPr>
        <w:framePr w:h="15864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24700" cy="1007745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1007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2E04AB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2E04AB">
      <w:pPr>
        <w:framePr w:h="15864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102" w:h="18744"/>
          <w:pgMar w:top="1440" w:right="1440" w:bottom="360" w:left="1440" w:header="720" w:footer="720" w:gutter="0"/>
          <w:cols w:space="720"/>
          <w:noEndnote/>
        </w:sectPr>
      </w:pPr>
    </w:p>
    <w:p w:rsidR="00000000" w:rsidRDefault="002E04AB">
      <w:pPr>
        <w:framePr w:h="1584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05650" cy="1005840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5650" cy="1005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2E04AB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2E04AB">
      <w:pPr>
        <w:framePr w:h="1584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074" w:h="18725"/>
          <w:pgMar w:top="1440" w:right="1440" w:bottom="360" w:left="1440" w:header="720" w:footer="720" w:gutter="0"/>
          <w:cols w:space="720"/>
          <w:noEndnote/>
        </w:sectPr>
      </w:pPr>
    </w:p>
    <w:p w:rsidR="00000000" w:rsidRDefault="002E04AB">
      <w:pPr>
        <w:framePr w:h="1585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24700" cy="10067925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1006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4AB" w:rsidRDefault="002E04AB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sectPr w:rsidR="002E04AB">
      <w:pgSz w:w="14102" w:h="18739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282C2B"/>
    <w:rsid w:val="00282C2B"/>
    <w:rsid w:val="002E04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OA2</dc:creator>
  <cp:keywords/>
  <dc:description/>
  <cp:lastModifiedBy>OA2</cp:lastModifiedBy>
  <cp:revision>1</cp:revision>
  <dcterms:created xsi:type="dcterms:W3CDTF">2019-10-22T07:00:00Z</dcterms:created>
  <dcterms:modified xsi:type="dcterms:W3CDTF">2019-10-22T07:02:00Z</dcterms:modified>
</cp:coreProperties>
</file>